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AF36" w14:textId="365AEB1F" w:rsidR="00B9346D" w:rsidRPr="00E71C27" w:rsidRDefault="00B9346D" w:rsidP="002A5534">
      <w:pPr>
        <w:pStyle w:val="Titel"/>
        <w:jc w:val="center"/>
        <w:rPr>
          <w:rFonts w:ascii="Arial" w:hAnsi="Arial" w:cs="Arial"/>
          <w:color w:val="0066B3"/>
        </w:rPr>
      </w:pPr>
      <w:r w:rsidRPr="002A5534">
        <w:rPr>
          <w:rFonts w:ascii="Arial" w:hAnsi="Arial" w:cs="Arial"/>
          <w:b/>
          <w:color w:val="0066B3"/>
          <w:sz w:val="40"/>
          <w:szCs w:val="40"/>
        </w:rPr>
        <w:t>Projektantrag an die</w:t>
      </w:r>
      <w:r w:rsidR="002A5534">
        <w:rPr>
          <w:rFonts w:ascii="Arial" w:hAnsi="Arial" w:cs="Arial"/>
          <w:b/>
          <w:color w:val="0066B3"/>
          <w:sz w:val="40"/>
          <w:szCs w:val="40"/>
        </w:rPr>
        <w:t xml:space="preserve"> </w:t>
      </w:r>
      <w:r w:rsidR="002A5534" w:rsidRPr="002A5534">
        <w:rPr>
          <w:rFonts w:ascii="Arial" w:hAnsi="Arial" w:cs="Arial"/>
          <w:b/>
          <w:color w:val="0066B3"/>
          <w:sz w:val="40"/>
          <w:szCs w:val="40"/>
        </w:rPr>
        <w:t xml:space="preserve">Heimatstiftung </w:t>
      </w:r>
      <w:r w:rsidR="002A5534">
        <w:rPr>
          <w:rFonts w:ascii="Arial" w:hAnsi="Arial" w:cs="Arial"/>
          <w:b/>
          <w:color w:val="0066B3"/>
          <w:sz w:val="40"/>
          <w:szCs w:val="40"/>
        </w:rPr>
        <w:t xml:space="preserve">                  </w:t>
      </w:r>
      <w:r w:rsidR="002A5534" w:rsidRPr="002A5534">
        <w:rPr>
          <w:rFonts w:ascii="Arial" w:hAnsi="Arial" w:cs="Arial"/>
          <w:b/>
          <w:color w:val="0066B3"/>
          <w:sz w:val="40"/>
          <w:szCs w:val="40"/>
        </w:rPr>
        <w:t>der</w:t>
      </w:r>
      <w:r w:rsidR="002A5534">
        <w:rPr>
          <w:rFonts w:ascii="Arial" w:hAnsi="Arial" w:cs="Arial"/>
          <w:b/>
          <w:color w:val="0066B3"/>
          <w:sz w:val="40"/>
          <w:szCs w:val="40"/>
        </w:rPr>
        <w:t xml:space="preserve"> </w:t>
      </w:r>
      <w:r w:rsidR="002A5534" w:rsidRPr="002A5534">
        <w:rPr>
          <w:rFonts w:ascii="Arial" w:hAnsi="Arial" w:cs="Arial"/>
          <w:b/>
          <w:color w:val="0066B3"/>
          <w:sz w:val="40"/>
          <w:szCs w:val="40"/>
        </w:rPr>
        <w:t>VR Bank Donau-Oberschwaben</w:t>
      </w:r>
      <w:r w:rsidR="002A5534" w:rsidRPr="002A5534">
        <w:rPr>
          <w:rFonts w:ascii="Arial" w:hAnsi="Arial" w:cs="Arial"/>
          <w:b/>
          <w:color w:val="0066B3"/>
        </w:rPr>
        <w:t xml:space="preserve"> </w:t>
      </w:r>
      <w:r w:rsidR="002A5534">
        <w:rPr>
          <w:rFonts w:ascii="Arial" w:hAnsi="Arial" w:cs="Arial"/>
          <w:b/>
          <w:color w:val="0066B3"/>
        </w:rPr>
        <w:t xml:space="preserve">       </w:t>
      </w:r>
      <w:proofErr w:type="gramStart"/>
      <w:r w:rsidR="002A5534">
        <w:rPr>
          <w:rFonts w:ascii="Arial" w:hAnsi="Arial" w:cs="Arial"/>
          <w:b/>
          <w:color w:val="0066B3"/>
        </w:rPr>
        <w:t xml:space="preserve">   </w:t>
      </w:r>
      <w:r w:rsidRPr="00E71C27">
        <w:rPr>
          <w:rFonts w:ascii="Arial" w:hAnsi="Arial" w:cs="Arial"/>
          <w:color w:val="0066B3"/>
          <w:sz w:val="28"/>
        </w:rPr>
        <w:t>(</w:t>
      </w:r>
      <w:proofErr w:type="gramEnd"/>
      <w:r w:rsidRPr="00E71C27">
        <w:rPr>
          <w:rFonts w:ascii="Arial" w:hAnsi="Arial" w:cs="Arial"/>
          <w:color w:val="0066B3"/>
          <w:sz w:val="28"/>
        </w:rPr>
        <w:t>vom Antragsteller auszufüllen)</w:t>
      </w:r>
    </w:p>
    <w:p w14:paraId="42D2B60D" w14:textId="77777777" w:rsidR="00315E21" w:rsidRDefault="00315E21" w:rsidP="003D21A2">
      <w:pPr>
        <w:rPr>
          <w:rFonts w:ascii="Arial" w:hAnsi="Arial" w:cs="Arial"/>
          <w:b/>
          <w:color w:val="0066B3"/>
          <w:sz w:val="32"/>
        </w:rPr>
      </w:pPr>
      <w:r>
        <w:rPr>
          <w:rFonts w:ascii="Arial" w:hAnsi="Arial" w:cs="Arial"/>
          <w:b/>
          <w:color w:val="0066B3"/>
          <w:sz w:val="32"/>
        </w:rPr>
        <w:t xml:space="preserve">Antrag bitte ausgefüllt an: </w:t>
      </w:r>
      <w:hyperlink r:id="rId7" w:history="1">
        <w:r w:rsidRPr="000339CD">
          <w:rPr>
            <w:rStyle w:val="Hyperlink"/>
            <w:rFonts w:ascii="Arial" w:hAnsi="Arial" w:cs="Arial"/>
            <w:b/>
            <w:color w:val="0070C0"/>
            <w:sz w:val="32"/>
            <w:u w:val="none"/>
          </w:rPr>
          <w:t>brigitte.fischer@vrdo.de</w:t>
        </w:r>
      </w:hyperlink>
      <w:r>
        <w:rPr>
          <w:rFonts w:ascii="Arial" w:hAnsi="Arial" w:cs="Arial"/>
          <w:b/>
          <w:color w:val="0066B3"/>
          <w:sz w:val="32"/>
        </w:rPr>
        <w:t xml:space="preserve"> mailen.</w:t>
      </w:r>
    </w:p>
    <w:p w14:paraId="0227A38E" w14:textId="289EF7D3" w:rsidR="00B9346D" w:rsidRPr="00E71C27" w:rsidRDefault="00EA34D7" w:rsidP="003D21A2">
      <w:pPr>
        <w:rPr>
          <w:rFonts w:ascii="Arial" w:hAnsi="Arial" w:cs="Arial"/>
          <w:b/>
          <w:color w:val="0066B3"/>
          <w:sz w:val="32"/>
        </w:rPr>
      </w:pPr>
      <w:r w:rsidRPr="00E71C27">
        <w:rPr>
          <w:rFonts w:ascii="Arial" w:hAnsi="Arial" w:cs="Arial"/>
          <w:b/>
          <w:color w:val="0066B3"/>
          <w:sz w:val="32"/>
        </w:rPr>
        <w:t xml:space="preserve">Projektname: 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3028"/>
        <w:gridCol w:w="6022"/>
      </w:tblGrid>
      <w:tr w:rsidR="00B9346D" w:rsidRPr="00E71C27" w14:paraId="39F4F3EE" w14:textId="77777777" w:rsidTr="002A5534">
        <w:tc>
          <w:tcPr>
            <w:tcW w:w="3028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41935509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0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F81BD"/>
          </w:tcPr>
          <w:p w14:paraId="4C321FA6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E71C27">
              <w:rPr>
                <w:rFonts w:ascii="Arial" w:hAnsi="Arial" w:cs="Arial"/>
                <w:b/>
                <w:bCs/>
                <w:color w:val="FFFFFF"/>
              </w:rPr>
              <w:t>Beschreibung</w:t>
            </w:r>
          </w:p>
        </w:tc>
      </w:tr>
      <w:tr w:rsidR="00B9346D" w:rsidRPr="00E71C27" w14:paraId="03096286" w14:textId="77777777" w:rsidTr="002A5534">
        <w:tc>
          <w:tcPr>
            <w:tcW w:w="3028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14:paraId="24FBC474" w14:textId="77777777" w:rsidR="00315E21" w:rsidRDefault="00315E21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053EB606" w14:textId="1DE63E96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E71C27">
              <w:rPr>
                <w:rFonts w:ascii="Arial" w:hAnsi="Arial" w:cs="Arial"/>
                <w:b/>
                <w:bCs/>
                <w:color w:val="FFFFFF"/>
              </w:rPr>
              <w:t>Projektpartner</w:t>
            </w:r>
          </w:p>
          <w:p w14:paraId="41E79E9E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E71C27">
              <w:rPr>
                <w:rFonts w:ascii="Arial" w:hAnsi="Arial" w:cs="Arial"/>
                <w:b/>
                <w:bCs/>
                <w:color w:val="FFFFFF"/>
              </w:rPr>
              <w:t>(vollständige Anschrift)</w:t>
            </w:r>
          </w:p>
          <w:p w14:paraId="51D9BF5F" w14:textId="77777777" w:rsidR="00536EF0" w:rsidRPr="00E71C27" w:rsidRDefault="00536EF0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14:paraId="298F8C62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46D" w:rsidRPr="00E71C27" w14:paraId="62623FDB" w14:textId="77777777" w:rsidTr="002A5534">
        <w:tc>
          <w:tcPr>
            <w:tcW w:w="3028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15DDF28B" w14:textId="77777777" w:rsidR="00315E21" w:rsidRDefault="00315E21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1A1556C5" w14:textId="69AC6650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E71C27">
              <w:rPr>
                <w:rFonts w:ascii="Arial" w:hAnsi="Arial" w:cs="Arial"/>
                <w:b/>
                <w:bCs/>
                <w:color w:val="FFFFFF"/>
              </w:rPr>
              <w:t>Projekt-Ansprechpartner</w:t>
            </w:r>
          </w:p>
          <w:p w14:paraId="04BDA523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E71C27">
              <w:rPr>
                <w:rFonts w:ascii="Arial" w:hAnsi="Arial" w:cs="Arial"/>
                <w:b/>
                <w:bCs/>
                <w:color w:val="FFFFFF"/>
              </w:rPr>
              <w:t>(mit Tel. und Mail)</w:t>
            </w:r>
          </w:p>
          <w:p w14:paraId="3FAE7DDD" w14:textId="77777777" w:rsidR="00536EF0" w:rsidRPr="00E71C27" w:rsidRDefault="00536EF0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022" w:type="dxa"/>
            <w:shd w:val="clear" w:color="auto" w:fill="D3DFEE"/>
          </w:tcPr>
          <w:p w14:paraId="241F5DE7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46D" w:rsidRPr="00E71C27" w14:paraId="24FD7C51" w14:textId="77777777" w:rsidTr="002A5534">
        <w:tc>
          <w:tcPr>
            <w:tcW w:w="3028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14:paraId="30511D51" w14:textId="77777777" w:rsidR="00315E21" w:rsidRDefault="00315E21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6E38A5B3" w14:textId="74FD3116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E71C27">
              <w:rPr>
                <w:rFonts w:ascii="Arial" w:hAnsi="Arial" w:cs="Arial"/>
                <w:b/>
                <w:bCs/>
                <w:color w:val="FFFFFF"/>
              </w:rPr>
              <w:t>Projektbeschreibung</w:t>
            </w:r>
          </w:p>
        </w:tc>
        <w:tc>
          <w:tcPr>
            <w:tcW w:w="6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14:paraId="0E39A882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55024D08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54520286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6937A79E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1726498B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32E0179D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59F6ABC3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67284DDA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103F8142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6F4E8B61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3345F03D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1D1E327F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2A83FFEA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46D" w:rsidRPr="00E71C27" w14:paraId="380C3964" w14:textId="77777777" w:rsidTr="002A5534">
        <w:tc>
          <w:tcPr>
            <w:tcW w:w="3028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1C8FBEDD" w14:textId="77777777" w:rsidR="00315E21" w:rsidRDefault="00315E21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70DAE4DE" w14:textId="32DE7DE0" w:rsidR="00B9346D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E71C27">
              <w:rPr>
                <w:rFonts w:ascii="Arial" w:hAnsi="Arial" w:cs="Arial"/>
                <w:b/>
                <w:bCs/>
                <w:color w:val="FFFFFF"/>
              </w:rPr>
              <w:t>Projektstart</w:t>
            </w:r>
          </w:p>
          <w:p w14:paraId="2B39753D" w14:textId="3267C92C" w:rsidR="002A5534" w:rsidRPr="00E71C27" w:rsidRDefault="002A5534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Projektzeitplan/Umsetzung</w:t>
            </w:r>
          </w:p>
          <w:p w14:paraId="2B96EDC5" w14:textId="77777777" w:rsidR="00536EF0" w:rsidRPr="00E71C27" w:rsidRDefault="00536EF0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022" w:type="dxa"/>
            <w:shd w:val="clear" w:color="auto" w:fill="D3DFEE"/>
          </w:tcPr>
          <w:p w14:paraId="582C56D6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46D" w:rsidRPr="00E71C27" w14:paraId="4F4F8863" w14:textId="77777777" w:rsidTr="002A5534">
        <w:tc>
          <w:tcPr>
            <w:tcW w:w="3028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3972EC70" w14:textId="77777777" w:rsidR="00315E21" w:rsidRDefault="00315E21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3657F72C" w14:textId="14270EE4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E71C27">
              <w:rPr>
                <w:rFonts w:ascii="Arial" w:hAnsi="Arial" w:cs="Arial"/>
                <w:b/>
                <w:bCs/>
                <w:color w:val="FFFFFF"/>
              </w:rPr>
              <w:t>Geplante Gesamtkosten des Projektes</w:t>
            </w:r>
          </w:p>
          <w:p w14:paraId="32AEB734" w14:textId="59A90557" w:rsidR="00536EF0" w:rsidRPr="00E71C27" w:rsidRDefault="00536EF0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022" w:type="dxa"/>
            <w:shd w:val="clear" w:color="auto" w:fill="D3DFEE"/>
          </w:tcPr>
          <w:p w14:paraId="73B70534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46D" w:rsidRPr="00E71C27" w14:paraId="0FF25AD5" w14:textId="77777777" w:rsidTr="002A5534">
        <w:tc>
          <w:tcPr>
            <w:tcW w:w="3028" w:type="dxa"/>
            <w:tcBorders>
              <w:top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14:paraId="04741959" w14:textId="77777777" w:rsidR="00315E21" w:rsidRDefault="00315E21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39301867" w14:textId="140F1760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E71C27">
              <w:rPr>
                <w:rFonts w:ascii="Arial" w:hAnsi="Arial" w:cs="Arial"/>
                <w:b/>
                <w:bCs/>
                <w:color w:val="FFFFFF"/>
              </w:rPr>
              <w:t>Bankverbindung</w:t>
            </w:r>
            <w:r w:rsidR="00AD6A5C">
              <w:rPr>
                <w:rFonts w:ascii="Arial" w:hAnsi="Arial" w:cs="Arial"/>
                <w:b/>
                <w:bCs/>
                <w:color w:val="FFFFFF"/>
              </w:rPr>
              <w:t xml:space="preserve"> bei der VR Bank Donau-Oberschwaben</w:t>
            </w:r>
          </w:p>
        </w:tc>
        <w:tc>
          <w:tcPr>
            <w:tcW w:w="6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14:paraId="05250A7A" w14:textId="77777777" w:rsidR="00B9346D" w:rsidRPr="0078688F" w:rsidRDefault="00B9346D" w:rsidP="00C81A07">
            <w:pPr>
              <w:spacing w:after="0" w:line="240" w:lineRule="auto"/>
              <w:rPr>
                <w:rFonts w:ascii="Arial" w:hAnsi="Arial" w:cs="Arial"/>
                <w:color w:val="0066B3"/>
              </w:rPr>
            </w:pPr>
            <w:r w:rsidRPr="0078688F">
              <w:rPr>
                <w:rFonts w:ascii="Arial" w:hAnsi="Arial" w:cs="Arial"/>
                <w:color w:val="0066B3"/>
              </w:rPr>
              <w:t xml:space="preserve">Kontoinhaber: </w:t>
            </w:r>
          </w:p>
          <w:p w14:paraId="790FA2BD" w14:textId="77777777" w:rsidR="00B9346D" w:rsidRPr="0078688F" w:rsidRDefault="00B9346D" w:rsidP="00C81A07">
            <w:pPr>
              <w:spacing w:after="0" w:line="240" w:lineRule="auto"/>
              <w:rPr>
                <w:rFonts w:ascii="Arial" w:hAnsi="Arial" w:cs="Arial"/>
                <w:color w:val="0066B3"/>
              </w:rPr>
            </w:pPr>
            <w:r w:rsidRPr="0078688F">
              <w:rPr>
                <w:rFonts w:ascii="Arial" w:hAnsi="Arial" w:cs="Arial"/>
                <w:color w:val="0066B3"/>
              </w:rPr>
              <w:t xml:space="preserve">IBAN: </w:t>
            </w:r>
          </w:p>
          <w:p w14:paraId="363E110E" w14:textId="77777777" w:rsidR="00B9346D" w:rsidRPr="0078688F" w:rsidRDefault="00B9346D" w:rsidP="00C81A07">
            <w:pPr>
              <w:spacing w:after="0" w:line="240" w:lineRule="auto"/>
              <w:rPr>
                <w:rFonts w:ascii="Arial" w:hAnsi="Arial" w:cs="Arial"/>
                <w:color w:val="0066B3"/>
              </w:rPr>
            </w:pPr>
            <w:r w:rsidRPr="0078688F">
              <w:rPr>
                <w:rFonts w:ascii="Arial" w:hAnsi="Arial" w:cs="Arial"/>
                <w:color w:val="0066B3"/>
              </w:rPr>
              <w:t xml:space="preserve">BIC: </w:t>
            </w:r>
          </w:p>
          <w:p w14:paraId="67E3243E" w14:textId="77777777" w:rsidR="00536EF0" w:rsidRPr="00E71C27" w:rsidRDefault="00536EF0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F935DF7" w14:textId="77777777" w:rsidR="00EA34D7" w:rsidRPr="00E71C27" w:rsidRDefault="00EA34D7" w:rsidP="00E807F6">
      <w:pPr>
        <w:spacing w:after="0"/>
        <w:rPr>
          <w:rFonts w:ascii="Arial" w:hAnsi="Arial" w:cs="Arial"/>
          <w:color w:val="003399"/>
        </w:rPr>
      </w:pPr>
    </w:p>
    <w:p w14:paraId="3388BC99" w14:textId="0BF7A8F1" w:rsidR="00B9346D" w:rsidRPr="00E71C27" w:rsidRDefault="00B9346D" w:rsidP="00E807F6">
      <w:pPr>
        <w:spacing w:after="0"/>
        <w:rPr>
          <w:rFonts w:ascii="Arial" w:hAnsi="Arial" w:cs="Arial"/>
          <w:color w:val="0066B3"/>
        </w:rPr>
      </w:pPr>
      <w:r w:rsidRPr="00E71C27">
        <w:rPr>
          <w:rFonts w:ascii="Arial" w:hAnsi="Arial" w:cs="Arial"/>
          <w:color w:val="0066B3"/>
        </w:rPr>
        <w:t xml:space="preserve">Genehmigt am </w:t>
      </w:r>
      <w:r w:rsidR="009414A7" w:rsidRPr="00E71C27">
        <w:rPr>
          <w:rFonts w:ascii="Arial" w:hAnsi="Arial" w:cs="Arial"/>
          <w:color w:val="0066B3"/>
        </w:rPr>
        <w:t>________</w:t>
      </w:r>
      <w:r w:rsidRPr="00E71C27">
        <w:rPr>
          <w:rFonts w:ascii="Arial" w:hAnsi="Arial" w:cs="Arial"/>
          <w:color w:val="0066B3"/>
        </w:rPr>
        <w:tab/>
      </w:r>
      <w:r w:rsidR="0081592F">
        <w:rPr>
          <w:rFonts w:ascii="Arial" w:hAnsi="Arial" w:cs="Arial"/>
          <w:color w:val="0066B3"/>
        </w:rPr>
        <w:tab/>
      </w:r>
      <w:r w:rsidR="00E71C27">
        <w:rPr>
          <w:rFonts w:ascii="Arial" w:hAnsi="Arial" w:cs="Arial"/>
          <w:color w:val="0066B3"/>
        </w:rPr>
        <w:t>__</w:t>
      </w:r>
      <w:r w:rsidRPr="00E71C27">
        <w:rPr>
          <w:rFonts w:ascii="Arial" w:hAnsi="Arial" w:cs="Arial"/>
          <w:color w:val="0066B3"/>
        </w:rPr>
        <w:t>__________________________________</w:t>
      </w:r>
    </w:p>
    <w:p w14:paraId="1FB81AB1" w14:textId="0936D6C6" w:rsidR="00B9346D" w:rsidRPr="00E71C27" w:rsidRDefault="00B9346D">
      <w:pPr>
        <w:rPr>
          <w:rFonts w:ascii="Arial" w:hAnsi="Arial" w:cs="Arial"/>
          <w:color w:val="003399"/>
        </w:rPr>
      </w:pPr>
      <w:r w:rsidRPr="00E71C27">
        <w:rPr>
          <w:rFonts w:ascii="Arial" w:hAnsi="Arial" w:cs="Arial"/>
          <w:color w:val="0066B3"/>
        </w:rPr>
        <w:tab/>
      </w:r>
      <w:r w:rsidRPr="00E71C27">
        <w:rPr>
          <w:rFonts w:ascii="Arial" w:hAnsi="Arial" w:cs="Arial"/>
          <w:color w:val="0066B3"/>
        </w:rPr>
        <w:tab/>
      </w:r>
      <w:r w:rsidRPr="00E71C27">
        <w:rPr>
          <w:rFonts w:ascii="Arial" w:hAnsi="Arial" w:cs="Arial"/>
          <w:color w:val="0066B3"/>
        </w:rPr>
        <w:tab/>
      </w:r>
      <w:r w:rsidRPr="00E71C27">
        <w:rPr>
          <w:rFonts w:ascii="Arial" w:hAnsi="Arial" w:cs="Arial"/>
          <w:color w:val="0066B3"/>
        </w:rPr>
        <w:tab/>
      </w:r>
      <w:r w:rsidR="0081592F">
        <w:rPr>
          <w:rFonts w:ascii="Arial" w:hAnsi="Arial" w:cs="Arial"/>
          <w:color w:val="0066B3"/>
        </w:rPr>
        <w:tab/>
        <w:t>Stiftungsvorstand</w:t>
      </w:r>
    </w:p>
    <w:sectPr w:rsidR="00B9346D" w:rsidRPr="00E71C27" w:rsidSect="003D21A2">
      <w:headerReference w:type="default" r:id="rId8"/>
      <w:footerReference w:type="default" r:id="rId9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980A7" w14:textId="77777777" w:rsidR="0046572C" w:rsidRDefault="0046572C" w:rsidP="003D21A2">
      <w:pPr>
        <w:spacing w:after="0" w:line="240" w:lineRule="auto"/>
      </w:pPr>
      <w:r>
        <w:separator/>
      </w:r>
    </w:p>
  </w:endnote>
  <w:endnote w:type="continuationSeparator" w:id="0">
    <w:p w14:paraId="2AE21637" w14:textId="77777777" w:rsidR="0046572C" w:rsidRDefault="0046572C" w:rsidP="003D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8A5F" w14:textId="77777777" w:rsidR="00B9346D" w:rsidRDefault="00B9346D">
    <w:pPr>
      <w:pStyle w:val="Fuzeile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0ADE">
      <w:rPr>
        <w:noProof/>
      </w:rPr>
      <w:t>2</w:t>
    </w:r>
    <w:r>
      <w:fldChar w:fldCharType="end"/>
    </w:r>
    <w:r>
      <w:t xml:space="preserve"> | </w:t>
    </w:r>
    <w:r>
      <w:rPr>
        <w:color w:val="7F7F7F"/>
        <w:spacing w:val="60"/>
      </w:rPr>
      <w:t>Seite</w:t>
    </w:r>
  </w:p>
  <w:p w14:paraId="7DA251E6" w14:textId="77777777" w:rsidR="00B9346D" w:rsidRDefault="00B934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F9A74" w14:textId="77777777" w:rsidR="0046572C" w:rsidRDefault="0046572C" w:rsidP="003D21A2">
      <w:pPr>
        <w:spacing w:after="0" w:line="240" w:lineRule="auto"/>
      </w:pPr>
      <w:r>
        <w:separator/>
      </w:r>
    </w:p>
  </w:footnote>
  <w:footnote w:type="continuationSeparator" w:id="0">
    <w:p w14:paraId="5D8094EF" w14:textId="77777777" w:rsidR="0046572C" w:rsidRDefault="0046572C" w:rsidP="003D2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42149" w14:textId="77777777" w:rsidR="002A5534" w:rsidRPr="002A5534" w:rsidRDefault="002A5534" w:rsidP="002A5534">
    <w:pPr>
      <w:jc w:val="right"/>
      <w:rPr>
        <w:rFonts w:ascii="Arial" w:hAnsi="Arial" w:cs="Arial"/>
        <w:b/>
        <w:bCs/>
        <w:i/>
        <w:iCs/>
        <w:color w:val="0070C0"/>
        <w:sz w:val="44"/>
        <w:szCs w:val="44"/>
      </w:rPr>
    </w:pPr>
    <w:r w:rsidRPr="002A5534">
      <w:rPr>
        <w:rFonts w:ascii="Arial" w:hAnsi="Arial" w:cs="Arial"/>
        <w:b/>
        <w:bCs/>
        <w:i/>
        <w:iCs/>
        <w:color w:val="0070C0"/>
        <w:sz w:val="44"/>
        <w:szCs w:val="44"/>
      </w:rPr>
      <w:t>Heimatstiftung der</w:t>
    </w:r>
  </w:p>
  <w:p w14:paraId="0DB88419" w14:textId="59DDD0F3" w:rsidR="00B9346D" w:rsidRPr="002A5534" w:rsidRDefault="002A5534" w:rsidP="002A5534">
    <w:pPr>
      <w:jc w:val="right"/>
      <w:rPr>
        <w:rFonts w:ascii="Arial" w:hAnsi="Arial" w:cs="Arial"/>
        <w:b/>
        <w:bCs/>
        <w:i/>
        <w:iCs/>
        <w:color w:val="FF6600"/>
        <w:sz w:val="44"/>
        <w:szCs w:val="44"/>
      </w:rPr>
    </w:pPr>
    <w:r w:rsidRPr="002A5534">
      <w:rPr>
        <w:rFonts w:ascii="Arial" w:hAnsi="Arial" w:cs="Arial"/>
        <w:b/>
        <w:bCs/>
        <w:i/>
        <w:iCs/>
        <w:color w:val="FF6600"/>
        <w:sz w:val="44"/>
        <w:szCs w:val="44"/>
      </w:rPr>
      <w:t>VR Bank Donau-Oberschwaben</w:t>
    </w:r>
  </w:p>
  <w:p w14:paraId="7AB05E76" w14:textId="77777777" w:rsidR="00B9346D" w:rsidRDefault="00B934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F25A2"/>
    <w:multiLevelType w:val="multilevel"/>
    <w:tmpl w:val="EB9E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16F70"/>
    <w:multiLevelType w:val="multilevel"/>
    <w:tmpl w:val="B5E8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97FFD"/>
    <w:multiLevelType w:val="multilevel"/>
    <w:tmpl w:val="B1A0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5715712">
    <w:abstractNumId w:val="2"/>
  </w:num>
  <w:num w:numId="2" w16cid:durableId="781149374">
    <w:abstractNumId w:val="1"/>
  </w:num>
  <w:num w:numId="3" w16cid:durableId="10053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A2"/>
    <w:rsid w:val="000339CD"/>
    <w:rsid w:val="00051449"/>
    <w:rsid w:val="00115F2D"/>
    <w:rsid w:val="001B3BF0"/>
    <w:rsid w:val="001C18E4"/>
    <w:rsid w:val="001C215C"/>
    <w:rsid w:val="002026E4"/>
    <w:rsid w:val="002103BF"/>
    <w:rsid w:val="002232AD"/>
    <w:rsid w:val="002273DF"/>
    <w:rsid w:val="002752EE"/>
    <w:rsid w:val="002A5534"/>
    <w:rsid w:val="00315E21"/>
    <w:rsid w:val="0035679A"/>
    <w:rsid w:val="003D21A2"/>
    <w:rsid w:val="003F518D"/>
    <w:rsid w:val="0040663E"/>
    <w:rsid w:val="00453613"/>
    <w:rsid w:val="0046572C"/>
    <w:rsid w:val="004B0D28"/>
    <w:rsid w:val="004B688E"/>
    <w:rsid w:val="004F2C54"/>
    <w:rsid w:val="005232C3"/>
    <w:rsid w:val="00530519"/>
    <w:rsid w:val="00536EF0"/>
    <w:rsid w:val="00571622"/>
    <w:rsid w:val="00583EE8"/>
    <w:rsid w:val="00596BEA"/>
    <w:rsid w:val="00623EB9"/>
    <w:rsid w:val="00673A5E"/>
    <w:rsid w:val="00711A2E"/>
    <w:rsid w:val="0078688F"/>
    <w:rsid w:val="007D68D6"/>
    <w:rsid w:val="00810ADE"/>
    <w:rsid w:val="008111A8"/>
    <w:rsid w:val="0081592F"/>
    <w:rsid w:val="008218D2"/>
    <w:rsid w:val="00865B99"/>
    <w:rsid w:val="008731AE"/>
    <w:rsid w:val="00876C52"/>
    <w:rsid w:val="008A00A0"/>
    <w:rsid w:val="008A1685"/>
    <w:rsid w:val="009414A7"/>
    <w:rsid w:val="00957E7A"/>
    <w:rsid w:val="009B00E7"/>
    <w:rsid w:val="009E4F42"/>
    <w:rsid w:val="009E741B"/>
    <w:rsid w:val="00A254CC"/>
    <w:rsid w:val="00A62D4E"/>
    <w:rsid w:val="00AA0918"/>
    <w:rsid w:val="00AC5328"/>
    <w:rsid w:val="00AD6A5C"/>
    <w:rsid w:val="00AE0B9A"/>
    <w:rsid w:val="00B24BB4"/>
    <w:rsid w:val="00B9346D"/>
    <w:rsid w:val="00BA6282"/>
    <w:rsid w:val="00C01BD3"/>
    <w:rsid w:val="00C149F7"/>
    <w:rsid w:val="00C81A07"/>
    <w:rsid w:val="00CF66BC"/>
    <w:rsid w:val="00D06756"/>
    <w:rsid w:val="00DA5D55"/>
    <w:rsid w:val="00E15202"/>
    <w:rsid w:val="00E71C27"/>
    <w:rsid w:val="00E807F6"/>
    <w:rsid w:val="00E920D4"/>
    <w:rsid w:val="00EA34D7"/>
    <w:rsid w:val="00F0788C"/>
    <w:rsid w:val="00FA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4BD594"/>
  <w15:chartTrackingRefBased/>
  <w15:docId w15:val="{A132E89F-F9F8-4137-A27D-5E3F6AA4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4F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3D21A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locked/>
    <w:rsid w:val="003D21A2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ellenraster">
    <w:name w:val="Table Grid"/>
    <w:basedOn w:val="NormaleTabelle"/>
    <w:rsid w:val="003D21A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11">
    <w:name w:val="Medium Shading 2 - Accent 11"/>
    <w:rsid w:val="003D21A2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ttleresRaster3-Akzent11">
    <w:name w:val="Mittleres Raster 3 - Akzent 11"/>
    <w:rsid w:val="003D21A2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paragraph" w:styleId="Sprechblasentext">
    <w:name w:val="Balloon Text"/>
    <w:basedOn w:val="Standard"/>
    <w:link w:val="SprechblasentextZchn"/>
    <w:semiHidden/>
    <w:rsid w:val="003D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3D21A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semiHidden/>
    <w:rsid w:val="003D2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semiHidden/>
    <w:locked/>
    <w:rsid w:val="003D21A2"/>
    <w:rPr>
      <w:rFonts w:cs="Times New Roman"/>
    </w:rPr>
  </w:style>
  <w:style w:type="paragraph" w:styleId="Fuzeile">
    <w:name w:val="footer"/>
    <w:basedOn w:val="Standard"/>
    <w:link w:val="FuzeileZchn"/>
    <w:rsid w:val="003D2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locked/>
    <w:rsid w:val="003D21A2"/>
    <w:rPr>
      <w:rFonts w:cs="Times New Roman"/>
    </w:rPr>
  </w:style>
  <w:style w:type="paragraph" w:styleId="Funotentext">
    <w:name w:val="footnote text"/>
    <w:basedOn w:val="Standard"/>
    <w:link w:val="FunotentextZchn"/>
    <w:semiHidden/>
    <w:rsid w:val="00673A5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semiHidden/>
    <w:locked/>
    <w:rsid w:val="00673A5E"/>
    <w:rPr>
      <w:rFonts w:cs="Times New Roman"/>
      <w:sz w:val="20"/>
      <w:szCs w:val="20"/>
    </w:rPr>
  </w:style>
  <w:style w:type="character" w:styleId="Funotenzeichen">
    <w:name w:val="footnote reference"/>
    <w:semiHidden/>
    <w:rsid w:val="00673A5E"/>
    <w:rPr>
      <w:rFonts w:cs="Times New Roman"/>
      <w:vertAlign w:val="superscript"/>
    </w:rPr>
  </w:style>
  <w:style w:type="paragraph" w:styleId="StandardWeb">
    <w:name w:val="Normal (Web)"/>
    <w:basedOn w:val="Standard"/>
    <w:rsid w:val="008A00A0"/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rsid w:val="00315E2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5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igitte.fischer@vrdo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Projektantrag an die</vt:lpstr>
    </vt:vector>
  </TitlesOfParts>
  <Company>Fiducia IT AG - FSV Version: Standard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Projektantrag an die</dc:title>
  <dc:subject/>
  <dc:creator>yk1t9me</dc:creator>
  <cp:keywords/>
  <cp:lastModifiedBy>Brigitte Fischer</cp:lastModifiedBy>
  <cp:revision>7</cp:revision>
  <cp:lastPrinted>2015-04-15T11:17:00Z</cp:lastPrinted>
  <dcterms:created xsi:type="dcterms:W3CDTF">2025-01-18T16:54:00Z</dcterms:created>
  <dcterms:modified xsi:type="dcterms:W3CDTF">2025-05-12T05:03:00Z</dcterms:modified>
</cp:coreProperties>
</file>